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87E" w14:textId="77777777" w:rsidR="00142C61" w:rsidRDefault="00142C61" w:rsidP="00142C61">
      <w:pPr>
        <w:rPr>
          <w:rFonts w:cs="Calibri"/>
          <w:b/>
          <w:bCs/>
        </w:rPr>
      </w:pPr>
      <w:r>
        <w:rPr>
          <w:rFonts w:cs="Calibri"/>
          <w:b/>
          <w:bCs/>
        </w:rPr>
        <w:t>Dear Snake River Farm Customers</w:t>
      </w:r>
    </w:p>
    <w:p w14:paraId="15AEF063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This is the first in what I intend to be a series of letters about grass-fed meat.</w:t>
      </w:r>
    </w:p>
    <w:p w14:paraId="7348CE0B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Mostly about beef. </w:t>
      </w:r>
    </w:p>
    <w:p w14:paraId="4B157228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Much of what I will write applies to bison.</w:t>
      </w:r>
    </w:p>
    <w:p w14:paraId="10C9539B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About 400 addresses receive these emessages.</w:t>
      </w:r>
    </w:p>
    <w:p w14:paraId="16992A71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There are 274 of you on our customer list.</w:t>
      </w:r>
    </w:p>
    <w:p w14:paraId="0CFDEF52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 you do not want to receive messages from me, just reply to that effect and I will remove you.</w:t>
      </w:r>
    </w:p>
    <w:p w14:paraId="04D2CE19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Last year over 220 of you received beef or bison from us. We harvested 14 bison and 67 beef in 2012.</w:t>
      </w:r>
    </w:p>
    <w:p w14:paraId="26393621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Two thirds of you have placed your 2013 orders. That is normal for this time of the year.</w:t>
      </w:r>
    </w:p>
    <w:p w14:paraId="7BDE476F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Based on your orders to date you will want 90 bovines total. That is probably as many as we can graze.</w:t>
      </w:r>
    </w:p>
    <w:p w14:paraId="1967570D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From talking to other farmers and based on research I have done, an 80% reorder rate is very good. </w:t>
      </w:r>
    </w:p>
    <w:p w14:paraId="2C834C97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Our reorder rate over 90 %.</w:t>
      </w:r>
    </w:p>
    <w:p w14:paraId="441DFF8B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 are proud of that.</w:t>
      </w:r>
    </w:p>
    <w:p w14:paraId="4DE1444C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am writing this series because some of you are not getting what you expected or wanted from our grass-fed meat.</w:t>
      </w:r>
    </w:p>
    <w:p w14:paraId="5605F86A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So far this year I have received negative feedback, some direct, some indirect from eight of you.</w:t>
      </w:r>
    </w:p>
    <w:p w14:paraId="3E17EE6C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Two families believe all their meat is too tough to eat.</w:t>
      </w:r>
    </w:p>
    <w:p w14:paraId="37227F0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Two have trouble with some cuts but not others.</w:t>
      </w:r>
    </w:p>
    <w:p w14:paraId="416EEDB4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Two have specific issues with some cuts.</w:t>
      </w:r>
    </w:p>
    <w:p w14:paraId="57A1EFE6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One family reports that their meat is gamey tasting.</w:t>
      </w:r>
    </w:p>
    <w:p w14:paraId="7A7D3EC4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One family reports bone chips in ground bison.</w:t>
      </w:r>
    </w:p>
    <w:p w14:paraId="31DDDAD7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 the same time, I know from your feedback that at least 80% of you are quite happy with the taste and tenderness of your meat.</w:t>
      </w:r>
    </w:p>
    <w:p w14:paraId="27214AD7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From experience as a Quality Manager, (I was one for a while.) I know that if I learn of eight complaints there are probably three times that many out there.</w:t>
      </w:r>
    </w:p>
    <w:p w14:paraId="4340E0B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Which is to say, I suspect about 10% of you are not getting what you wanted from us and our meat.</w:t>
      </w:r>
    </w:p>
    <w:p w14:paraId="2AF89DD3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From an industry standpoint that is low and might be considered fine.</w:t>
      </w:r>
    </w:p>
    <w:p w14:paraId="1ECB71FC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It is not fine with me.</w:t>
      </w:r>
    </w:p>
    <w:p w14:paraId="7DE08B36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It pains me to think that any of you are unhappy with our meat.</w:t>
      </w:r>
    </w:p>
    <w:p w14:paraId="2A499F7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You paid a lot for it, and of course you had high expectations.</w:t>
      </w:r>
    </w:p>
    <w:p w14:paraId="6576593C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</w:p>
    <w:p w14:paraId="084A52EE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have done extensive research recently on this topic.</w:t>
      </w:r>
    </w:p>
    <w:p w14:paraId="265C18CE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It turns out that no matter what; some people are not going to be happy with grass-fed meat.</w:t>
      </w:r>
    </w:p>
    <w:p w14:paraId="36304DFC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For some people, getting a lot of meat all at once is too great an inconvenience. </w:t>
      </w:r>
    </w:p>
    <w:p w14:paraId="762C8A65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others, cooking unfamiliar cuts is a problem rather than an opportunity.</w:t>
      </w:r>
    </w:p>
    <w:p w14:paraId="25C63A55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For some, the techniques and subtleties of cooking the various cuts are just too difficult to master or too inconvenient. </w:t>
      </w:r>
    </w:p>
    <w:p w14:paraId="40B8894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Some people never get comfortable with the texture of meat from animals that use their muscles. </w:t>
      </w:r>
    </w:p>
    <w:p w14:paraId="027622D6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One cook told me that her husband would only eat meat well done. </w:t>
      </w:r>
    </w:p>
    <w:p w14:paraId="09232345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Others have said that their families like lots of fat on their beef. </w:t>
      </w:r>
    </w:p>
    <w:p w14:paraId="240CB209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 have read that some people like the taste of corn fed beef. </w:t>
      </w:r>
    </w:p>
    <w:p w14:paraId="1616D4EF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And some I am told, never get over the fact that grass-fed meat tastes different from grain-fed meat. </w:t>
      </w:r>
    </w:p>
    <w:p w14:paraId="04F39EF8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above are all choices that people have a perfect right to make.</w:t>
      </w:r>
    </w:p>
    <w:p w14:paraId="11264C87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just want to be sure that I have supplied you with all the helpful information I can.</w:t>
      </w:r>
    </w:p>
    <w:p w14:paraId="05528A43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</w:p>
    <w:p w14:paraId="4A8ED271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Of course it is entirely possible that the complaints I listed above are correct.</w:t>
      </w:r>
    </w:p>
    <w:p w14:paraId="642C0DAE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It is possible that I sold an animal that was tough or gamey. Unless we taste it ourselves we cannot know for certain.</w:t>
      </w:r>
    </w:p>
    <w:p w14:paraId="0915BF74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Whenever we hear of a complaint one of the first things I do is check with other customers.</w:t>
      </w:r>
    </w:p>
    <w:p w14:paraId="225E868E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If for example, a customer is displeased with their meat but the customers who got the other quarters of the same animal are happy, that tells me something. </w:t>
      </w:r>
    </w:p>
    <w:p w14:paraId="1F5CBF05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 it is logical to do so, I try to buy some of the meat back in order to sample it ourselves.</w:t>
      </w:r>
    </w:p>
    <w:p w14:paraId="4418D698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So far we have not found the meat to be unusual or tough.</w:t>
      </w:r>
    </w:p>
    <w:p w14:paraId="07ED4C68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One the other hand, I know that things can go wrong and no doubt there are variations in the meat we sell.</w:t>
      </w:r>
    </w:p>
    <w:p w14:paraId="3598D453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14:paraId="431643E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have written several letters to you since January with recipes and cooking tips.</w:t>
      </w:r>
    </w:p>
    <w:p w14:paraId="4836CC67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Each time I do so I get a small flood of responses assuring me that your meat is delicious and that you enjoy it.</w:t>
      </w:r>
    </w:p>
    <w:p w14:paraId="794C7810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Thank you. That is just plain sweet of you.</w:t>
      </w:r>
    </w:p>
    <w:p w14:paraId="05A6E631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One recent letter rang a bell for me. It made me realize I have been taking too much for granted.</w:t>
      </w:r>
    </w:p>
    <w:p w14:paraId="6ED99A53" w14:textId="77777777" w:rsidR="00142C61" w:rsidRDefault="00142C61" w:rsidP="00142C61">
      <w:pPr>
        <w:rPr>
          <w:rFonts w:asciiTheme="minorHAnsi" w:eastAsiaTheme="minorHAnsi" w:hAnsiTheme="minorHAnsi" w:cstheme="minorBidi"/>
        </w:rPr>
      </w:pPr>
    </w:p>
    <w:p w14:paraId="2D0248A8" w14:textId="77777777" w:rsidR="00142C61" w:rsidRDefault="00142C61" w:rsidP="00142C61">
      <w:r>
        <w:rPr>
          <w:rFonts w:asciiTheme="minorHAnsi" w:eastAsiaTheme="minorHAnsi" w:hAnsiTheme="minorHAnsi" w:cstheme="minorBidi"/>
        </w:rPr>
        <w:t>Rachael, a young mother and a long time customer wrote, “</w:t>
      </w:r>
      <w:r>
        <w:t>p.s. We have always had excellent results cooking the pork and beef. I have learned that cooking grass feed beef is like cooking venison; lower the temp and cook it rare.”</w:t>
      </w:r>
    </w:p>
    <w:p w14:paraId="4BAA1B17" w14:textId="77777777" w:rsidR="00142C61" w:rsidRDefault="00142C61" w:rsidP="00142C61">
      <w:r>
        <w:t>Now I am not suggesting that our meat should taste anything like venison.  However, those of us with have a history of eating wild meat or meat direct from a farm are naturally more accepting of grass-fed meat.</w:t>
      </w:r>
    </w:p>
    <w:p w14:paraId="57DE14D3" w14:textId="77777777" w:rsidR="00142C61" w:rsidRDefault="00142C61" w:rsidP="00142C61">
      <w:r>
        <w:t>My guess is that over 50% of you fall into the above category.</w:t>
      </w:r>
    </w:p>
    <w:p w14:paraId="7DD1C9D3" w14:textId="77777777" w:rsidR="00142C61" w:rsidRDefault="00142C61" w:rsidP="00142C61">
      <w:r>
        <w:t>Again, I am not implying that your grass-fed meat should be gamey or tough, what I am saying is many of you are familiar with and tolerant of variations and characteristics that come with grass-fed meat.</w:t>
      </w:r>
    </w:p>
    <w:p w14:paraId="7438A86C" w14:textId="77777777" w:rsidR="00142C61" w:rsidRDefault="00142C61" w:rsidP="00142C61">
      <w:r>
        <w:t>You know what to expect.</w:t>
      </w:r>
    </w:p>
    <w:p w14:paraId="3CA23258" w14:textId="77777777" w:rsidR="00142C61" w:rsidRDefault="00142C61" w:rsidP="00142C61"/>
    <w:p w14:paraId="35721E3B" w14:textId="77777777" w:rsidR="00142C61" w:rsidRDefault="00142C61" w:rsidP="00142C61">
      <w:r>
        <w:t>For some of you, the situation is the opposite.</w:t>
      </w:r>
    </w:p>
    <w:p w14:paraId="75FE831D" w14:textId="77777777" w:rsidR="00142C61" w:rsidRDefault="00142C61" w:rsidP="00142C61">
      <w:r>
        <w:t>You family has purchased only industrial store meat for generations.</w:t>
      </w:r>
    </w:p>
    <w:p w14:paraId="3FF8ECE4" w14:textId="77777777" w:rsidR="00142C61" w:rsidRDefault="00142C61" w:rsidP="00142C61"/>
    <w:p w14:paraId="4BA4BC52" w14:textId="77777777" w:rsidR="00142C61" w:rsidRDefault="00142C61" w:rsidP="00142C61">
      <w:r>
        <w:t>There are advantages to buying meat from a conventional store.</w:t>
      </w:r>
    </w:p>
    <w:p w14:paraId="09D9794C" w14:textId="77777777" w:rsidR="00142C61" w:rsidRDefault="00142C61" w:rsidP="00142C61">
      <w:r>
        <w:t>The cuts are always the same.</w:t>
      </w:r>
    </w:p>
    <w:p w14:paraId="770F1479" w14:textId="77777777" w:rsidR="00142C61" w:rsidRDefault="00142C61" w:rsidP="00142C61">
      <w:r>
        <w:t>The meat is always available.</w:t>
      </w:r>
    </w:p>
    <w:p w14:paraId="18916B2F" w14:textId="77777777" w:rsidR="00142C61" w:rsidRDefault="00142C61" w:rsidP="00142C61">
      <w:r>
        <w:t>You buy only the meats you want.</w:t>
      </w:r>
    </w:p>
    <w:p w14:paraId="1DC99C0E" w14:textId="77777777" w:rsidR="00142C61" w:rsidRDefault="00142C61" w:rsidP="00142C61">
      <w:r>
        <w:t>The taste is always the same.</w:t>
      </w:r>
    </w:p>
    <w:p w14:paraId="5A747E7B" w14:textId="77777777" w:rsidR="00142C61" w:rsidRDefault="00142C61" w:rsidP="00142C61"/>
    <w:p w14:paraId="422513C5" w14:textId="77777777" w:rsidR="00142C61" w:rsidRDefault="00142C61" w:rsidP="00142C61">
      <w:r>
        <w:t>I believe the above to be true but I do not know it firsthand.</w:t>
      </w:r>
    </w:p>
    <w:p w14:paraId="2374334D" w14:textId="77777777" w:rsidR="00142C61" w:rsidRDefault="00142C61" w:rsidP="00142C61">
      <w:r>
        <w:t>I have never purchased a steak or roast from a store.</w:t>
      </w:r>
    </w:p>
    <w:p w14:paraId="3BE0D66F" w14:textId="77777777" w:rsidR="00142C61" w:rsidRDefault="00142C61" w:rsidP="00142C61">
      <w:r>
        <w:t>I have never purchased a chicken in a store.</w:t>
      </w:r>
    </w:p>
    <w:p w14:paraId="3B8F2269" w14:textId="77777777" w:rsidR="00142C61" w:rsidRDefault="00142C61" w:rsidP="00142C61">
      <w:r>
        <w:t>For some of you the exact opposite is true.</w:t>
      </w:r>
    </w:p>
    <w:p w14:paraId="7D27F7EC" w14:textId="77777777" w:rsidR="00142C61" w:rsidRDefault="00142C61" w:rsidP="00142C61">
      <w:r>
        <w:t>You had never purchased meat from a farmer or eaten meat from a hog that spends its days digging in the ground.</w:t>
      </w:r>
    </w:p>
    <w:p w14:paraId="015F1A84" w14:textId="77777777" w:rsidR="00142C61" w:rsidRDefault="00142C61" w:rsidP="00142C61">
      <w:r>
        <w:t>We have a chasm to communicate across.</w:t>
      </w:r>
    </w:p>
    <w:p w14:paraId="3888DE25" w14:textId="77777777" w:rsidR="00142C61" w:rsidRDefault="00142C61" w:rsidP="00142C61">
      <w:r>
        <w:t>So, I will work on that.</w:t>
      </w:r>
    </w:p>
    <w:p w14:paraId="75BF0103" w14:textId="77777777" w:rsidR="00142C61" w:rsidRDefault="00142C61" w:rsidP="00142C61"/>
    <w:p w14:paraId="3B96D803" w14:textId="77777777" w:rsidR="00142C61" w:rsidRDefault="00142C61" w:rsidP="00142C61">
      <w:r>
        <w:t>In future letters I will cover, more or less and not in any particular order,</w:t>
      </w:r>
    </w:p>
    <w:p w14:paraId="24E9B1C0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The basics of meat.</w:t>
      </w:r>
    </w:p>
    <w:p w14:paraId="3454D13E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 xml:space="preserve">The taste of grass-fed meat. </w:t>
      </w:r>
    </w:p>
    <w:p w14:paraId="34EBFDBB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Possible causes of “off” or gamey taste in meat.</w:t>
      </w:r>
    </w:p>
    <w:p w14:paraId="5C71D057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 xml:space="preserve">The texture of grass-fed meat. </w:t>
      </w:r>
    </w:p>
    <w:p w14:paraId="1552788B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lastRenderedPageBreak/>
        <w:t>What can cause tough meat.</w:t>
      </w:r>
    </w:p>
    <w:p w14:paraId="17E7254B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Some relevant details about butchering cuts of meat.</w:t>
      </w:r>
    </w:p>
    <w:p w14:paraId="198E7BF3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Aging meat.</w:t>
      </w:r>
    </w:p>
    <w:p w14:paraId="0A35DA9E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More detail information on cooking different cuts.</w:t>
      </w:r>
    </w:p>
    <w:p w14:paraId="4F10A1DC" w14:textId="77777777" w:rsidR="001D58AA" w:rsidRDefault="001D58AA" w:rsidP="00142C61">
      <w:pPr>
        <w:pStyle w:val="ListParagraph"/>
        <w:numPr>
          <w:ilvl w:val="0"/>
          <w:numId w:val="1"/>
        </w:numPr>
      </w:pPr>
      <w:r>
        <w:t>How much fat is optimal in ground grass fed meat?</w:t>
      </w:r>
    </w:p>
    <w:p w14:paraId="4C1E532E" w14:textId="77777777" w:rsidR="00142C61" w:rsidRDefault="00142C61" w:rsidP="00560932">
      <w:pPr>
        <w:pStyle w:val="ListParagraph"/>
        <w:numPr>
          <w:ilvl w:val="0"/>
          <w:numId w:val="1"/>
        </w:numPr>
      </w:pPr>
      <w:r>
        <w:t>Breeds of beef and the practical differences.</w:t>
      </w:r>
    </w:p>
    <w:p w14:paraId="4269F8E2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How conventional beef is raised and how grass-fed differs.</w:t>
      </w:r>
    </w:p>
    <w:p w14:paraId="767DC287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Measures we take to give our animals a low stress life and a stress free death.</w:t>
      </w:r>
    </w:p>
    <w:p w14:paraId="519C995F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How I select animals to raise.</w:t>
      </w:r>
    </w:p>
    <w:p w14:paraId="7FB4B3BD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How I select animals for harvest.</w:t>
      </w:r>
    </w:p>
    <w:p w14:paraId="52605EE2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I will probably digress into hogs also.</w:t>
      </w:r>
    </w:p>
    <w:p w14:paraId="5624DC71" w14:textId="77777777" w:rsidR="00142C61" w:rsidRDefault="00142C61" w:rsidP="00142C61">
      <w:pPr>
        <w:pStyle w:val="ListParagraph"/>
        <w:numPr>
          <w:ilvl w:val="0"/>
          <w:numId w:val="1"/>
        </w:numPr>
      </w:pPr>
      <w:r>
        <w:t>Anything else you bring up through your responses.</w:t>
      </w:r>
    </w:p>
    <w:p w14:paraId="5F29BACF" w14:textId="77777777" w:rsidR="00142C61" w:rsidRDefault="00142C61" w:rsidP="00142C61"/>
    <w:p w14:paraId="5EF07648" w14:textId="77777777" w:rsidR="00142C61" w:rsidRDefault="00142C61" w:rsidP="00142C61">
      <w:r>
        <w:t xml:space="preserve"> I do not know how many letters or words it will take to cover the above. I have not written anything yet.</w:t>
      </w:r>
    </w:p>
    <w:p w14:paraId="49F69540" w14:textId="77777777" w:rsidR="00142C61" w:rsidRDefault="00142C61" w:rsidP="00142C61"/>
    <w:p w14:paraId="13C8A413" w14:textId="77777777" w:rsidR="00142C61" w:rsidRDefault="00142C61" w:rsidP="00142C61">
      <w:r>
        <w:t>I hope this will be helpful to some of you.</w:t>
      </w:r>
    </w:p>
    <w:p w14:paraId="134B2EFE" w14:textId="77777777" w:rsidR="00142C61" w:rsidRDefault="00142C61" w:rsidP="00142C61"/>
    <w:p w14:paraId="465681B1" w14:textId="77777777" w:rsidR="00142C61" w:rsidRDefault="00142C61" w:rsidP="00142C61">
      <w:r>
        <w:t>Best regards.</w:t>
      </w:r>
    </w:p>
    <w:p w14:paraId="7FBA3EB6" w14:textId="77777777" w:rsidR="00142C61" w:rsidRDefault="00142C61" w:rsidP="00142C61">
      <w:r>
        <w:t>Tom</w:t>
      </w:r>
    </w:p>
    <w:p w14:paraId="2704BD09" w14:textId="77777777" w:rsidR="00142C61" w:rsidRDefault="00142C61" w:rsidP="00142C61">
      <w:r>
        <w:t>p.s. I wrote a short article for the Minnesota Bison Association journal recently that is in part about the taste meat.</w:t>
      </w:r>
    </w:p>
    <w:p w14:paraId="7BD4D1EA" w14:textId="77777777" w:rsidR="00142C61" w:rsidRDefault="00142C61" w:rsidP="00142C61">
      <w:r>
        <w:t>I had not intended to send it to you but given the present topic you may find it interesting.</w:t>
      </w:r>
    </w:p>
    <w:p w14:paraId="2E86016F" w14:textId="2D8395E6" w:rsidR="00142C61" w:rsidRDefault="00142C61" w:rsidP="00142C61">
      <w:r>
        <w:t xml:space="preserve">I will send it to you. </w:t>
      </w:r>
    </w:p>
    <w:p w14:paraId="65F1C9E0" w14:textId="77777777" w:rsidR="007D178F" w:rsidRDefault="007D178F"/>
    <w:sectPr w:rsidR="007D178F" w:rsidSect="007D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7D96"/>
    <w:multiLevelType w:val="hybridMultilevel"/>
    <w:tmpl w:val="1A74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19"/>
    <w:rsid w:val="00014227"/>
    <w:rsid w:val="000855C0"/>
    <w:rsid w:val="00142C61"/>
    <w:rsid w:val="001D58AA"/>
    <w:rsid w:val="002B26F4"/>
    <w:rsid w:val="004F7019"/>
    <w:rsid w:val="00560932"/>
    <w:rsid w:val="007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AF27"/>
  <w15:docId w15:val="{5E305892-4D86-4D23-8286-1386B4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19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5521</Characters>
  <Application>Microsoft Office Word</Application>
  <DocSecurity>0</DocSecurity>
  <Lines>46</Lines>
  <Paragraphs>12</Paragraphs>
  <ScaleCrop>false</ScaleCrop>
  <Company>HP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Tom Barthel</cp:lastModifiedBy>
  <cp:revision>4</cp:revision>
  <dcterms:created xsi:type="dcterms:W3CDTF">2013-03-16T23:57:00Z</dcterms:created>
  <dcterms:modified xsi:type="dcterms:W3CDTF">2022-01-23T14:30:00Z</dcterms:modified>
</cp:coreProperties>
</file>