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73BF0" w14:textId="34C3D8AC" w:rsidR="00AA5D40" w:rsidRDefault="00A8298C" w:rsidP="00A8298C">
      <w:pPr>
        <w:spacing w:after="0" w:line="240" w:lineRule="auto"/>
      </w:pPr>
      <w:r>
        <w:t>Winter Chores.</w:t>
      </w:r>
    </w:p>
    <w:p w14:paraId="585BFDF3" w14:textId="4E469C11" w:rsidR="00A8298C" w:rsidRDefault="00A8298C" w:rsidP="00A8298C">
      <w:pPr>
        <w:spacing w:after="0" w:line="240" w:lineRule="auto"/>
      </w:pPr>
      <w:r>
        <w:t xml:space="preserve">We were away for a couple weeks visiting the kids in Florida. </w:t>
      </w:r>
    </w:p>
    <w:p w14:paraId="05DE1E28" w14:textId="6DFF881F" w:rsidR="00A8298C" w:rsidRDefault="00A8298C" w:rsidP="00A8298C">
      <w:pPr>
        <w:spacing w:after="0" w:line="240" w:lineRule="auto"/>
      </w:pPr>
      <w:r>
        <w:t>Ella and her folks</w:t>
      </w:r>
      <w:r w:rsidR="00CA06EA">
        <w:t>,</w:t>
      </w:r>
      <w:r>
        <w:t xml:space="preserve"> Amy and Timothy took care of the Farm while we were gone.</w:t>
      </w:r>
    </w:p>
    <w:p w14:paraId="787F0A2C" w14:textId="18305514" w:rsidR="00A8298C" w:rsidRDefault="00A8298C" w:rsidP="00A8298C">
      <w:pPr>
        <w:spacing w:after="0" w:line="240" w:lineRule="auto"/>
      </w:pPr>
      <w:r>
        <w:t>In the first photo, Ella is feeding the horses a little oats. They have plenty of hay at all times.</w:t>
      </w:r>
    </w:p>
    <w:p w14:paraId="113C970B" w14:textId="5C7B2C01" w:rsidR="00A8298C" w:rsidRDefault="00A8298C" w:rsidP="00A8298C">
      <w:pPr>
        <w:spacing w:after="0" w:line="240" w:lineRule="auto"/>
      </w:pPr>
    </w:p>
    <w:p w14:paraId="4443FF53" w14:textId="1B281E34" w:rsidR="00F30825" w:rsidRDefault="00A8298C" w:rsidP="00A8298C">
      <w:pPr>
        <w:spacing w:after="0" w:line="240" w:lineRule="auto"/>
      </w:pPr>
      <w:r>
        <w:t xml:space="preserve">In the second photo Roy and </w:t>
      </w:r>
      <w:r w:rsidR="00FE60FB">
        <w:t>Amigo</w:t>
      </w:r>
      <w:r>
        <w:t xml:space="preserve"> are sharing a feed trough. </w:t>
      </w:r>
    </w:p>
    <w:p w14:paraId="748B18AB" w14:textId="69B61E6B" w:rsidR="00F30825" w:rsidRDefault="00FE60FB" w:rsidP="00A8298C">
      <w:pPr>
        <w:spacing w:after="0" w:line="240" w:lineRule="auto"/>
      </w:pPr>
      <w:r>
        <w:t>Roy on the left is Gail’s Paso Fino</w:t>
      </w:r>
      <w:r w:rsidR="00CA06EA">
        <w:t xml:space="preserve">. </w:t>
      </w:r>
      <w:r>
        <w:t xml:space="preserve"> </w:t>
      </w:r>
      <w:r w:rsidR="00CA06EA">
        <w:t>W</w:t>
      </w:r>
      <w:r>
        <w:t xml:space="preserve">e brought </w:t>
      </w:r>
      <w:r w:rsidR="00CA06EA">
        <w:t xml:space="preserve">Roy </w:t>
      </w:r>
      <w:r>
        <w:t>home last spring.</w:t>
      </w:r>
      <w:r w:rsidR="00A8298C">
        <w:t xml:space="preserve"> </w:t>
      </w:r>
    </w:p>
    <w:p w14:paraId="59AF4F61" w14:textId="7E3DAD16" w:rsidR="00FE60FB" w:rsidRDefault="00FE60FB" w:rsidP="00A8298C">
      <w:pPr>
        <w:spacing w:after="0" w:line="240" w:lineRule="auto"/>
      </w:pPr>
      <w:r>
        <w:t>Amigo on the right is a Mustang that we adopted in 2014.</w:t>
      </w:r>
    </w:p>
    <w:p w14:paraId="1F2627F8" w14:textId="47D5FC94" w:rsidR="00FE60FB" w:rsidRDefault="00FE60FB" w:rsidP="00A8298C">
      <w:pPr>
        <w:spacing w:after="0" w:line="240" w:lineRule="auto"/>
      </w:pPr>
      <w:r>
        <w:t>Roy is a beautiful buckskin.</w:t>
      </w:r>
    </w:p>
    <w:p w14:paraId="7C54063D" w14:textId="173E44C5" w:rsidR="00A8298C" w:rsidRDefault="00A8298C" w:rsidP="00A8298C">
      <w:pPr>
        <w:spacing w:after="0" w:line="240" w:lineRule="auto"/>
      </w:pPr>
      <w:r>
        <w:t>The</w:t>
      </w:r>
      <w:r w:rsidR="00F30825">
        <w:t xml:space="preserve"> two horses</w:t>
      </w:r>
      <w:r>
        <w:t xml:space="preserve"> have become good buddies.</w:t>
      </w:r>
    </w:p>
    <w:p w14:paraId="1F72135B" w14:textId="77478763" w:rsidR="00FE60FB" w:rsidRDefault="00FE60FB" w:rsidP="00FE60FB">
      <w:pPr>
        <w:spacing w:after="0" w:line="240" w:lineRule="auto"/>
      </w:pPr>
      <w:r>
        <w:t>Ella</w:t>
      </w:r>
      <w:r>
        <w:t>’s favorite horse, Poco, is also a Paso Fino.</w:t>
      </w:r>
    </w:p>
    <w:p w14:paraId="0E21E810" w14:textId="7D5349D0" w:rsidR="00FE60FB" w:rsidRDefault="00FE60FB" w:rsidP="00FE60FB">
      <w:pPr>
        <w:spacing w:after="0" w:line="240" w:lineRule="auto"/>
      </w:pPr>
      <w:r>
        <w:t>Poco is black.</w:t>
      </w:r>
    </w:p>
    <w:p w14:paraId="58491215" w14:textId="31A90758" w:rsidR="00A8298C" w:rsidRDefault="00A8298C" w:rsidP="00A8298C">
      <w:pPr>
        <w:spacing w:after="0" w:line="240" w:lineRule="auto"/>
      </w:pPr>
      <w:r>
        <w:t xml:space="preserve">Paso Finos are a breed of </w:t>
      </w:r>
      <w:r w:rsidR="00F30825">
        <w:t xml:space="preserve">Spanish </w:t>
      </w:r>
      <w:r>
        <w:t>horses with an especially smooth gait for riding.</w:t>
      </w:r>
    </w:p>
    <w:p w14:paraId="71448151" w14:textId="664CF340" w:rsidR="00F30825" w:rsidRDefault="00F30825" w:rsidP="00A8298C">
      <w:pPr>
        <w:spacing w:after="0" w:line="240" w:lineRule="auto"/>
      </w:pPr>
      <w:r>
        <w:t>Roy and Poco are both young horses</w:t>
      </w:r>
      <w:r w:rsidR="00CA06EA">
        <w:t>. They</w:t>
      </w:r>
      <w:r>
        <w:t xml:space="preserve"> will serve Gail and Ella for many years.</w:t>
      </w:r>
    </w:p>
    <w:p w14:paraId="311CD29D" w14:textId="39C8AE3F" w:rsidR="00CA06EA" w:rsidRDefault="00CA06EA" w:rsidP="00A8298C">
      <w:pPr>
        <w:spacing w:after="0" w:line="240" w:lineRule="auto"/>
      </w:pPr>
    </w:p>
    <w:p w14:paraId="62D17F3A" w14:textId="3FB122D3" w:rsidR="00CA06EA" w:rsidRDefault="00CA06EA" w:rsidP="00A8298C">
      <w:pPr>
        <w:spacing w:after="0" w:line="240" w:lineRule="auto"/>
      </w:pPr>
      <w:r>
        <w:t>The late afternoon was so mild that Ella took off her coat to pose with Poco.</w:t>
      </w:r>
    </w:p>
    <w:p w14:paraId="7043A035" w14:textId="6D660CF5" w:rsidR="00F30825" w:rsidRDefault="00F30825" w:rsidP="00A8298C">
      <w:pPr>
        <w:spacing w:after="0" w:line="240" w:lineRule="auto"/>
      </w:pPr>
    </w:p>
    <w:p w14:paraId="7F0C0F02" w14:textId="6F5A4E8A" w:rsidR="00F30825" w:rsidRDefault="00F30825" w:rsidP="00A8298C">
      <w:pPr>
        <w:spacing w:after="0" w:line="240" w:lineRule="auto"/>
      </w:pPr>
      <w:r>
        <w:t>An eagle watched over Amy and Ella as they did the chores.</w:t>
      </w:r>
    </w:p>
    <w:p w14:paraId="7683EED4" w14:textId="3E6E2E08" w:rsidR="00CA06EA" w:rsidRDefault="00CA06EA" w:rsidP="00A8298C">
      <w:pPr>
        <w:spacing w:after="0" w:line="240" w:lineRule="auto"/>
      </w:pPr>
    </w:p>
    <w:p w14:paraId="23E8BBDB" w14:textId="4D8DDD47" w:rsidR="00CA06EA" w:rsidRDefault="00CA06EA" w:rsidP="00A8298C">
      <w:pPr>
        <w:spacing w:after="0" w:line="240" w:lineRule="auto"/>
      </w:pPr>
      <w:r>
        <w:t>Amy took a photo of the Snake River as it runs through the north pasture nearer their house.</w:t>
      </w:r>
    </w:p>
    <w:p w14:paraId="566EB912" w14:textId="003EE8E1" w:rsidR="00E6095B" w:rsidRDefault="00E6095B" w:rsidP="00A8298C">
      <w:pPr>
        <w:spacing w:after="0" w:line="240" w:lineRule="auto"/>
      </w:pPr>
      <w:r>
        <w:t>The view is looking south from Amy’s house to the farmstead.</w:t>
      </w:r>
    </w:p>
    <w:p w14:paraId="49F5A75B" w14:textId="47B13057" w:rsidR="00E6095B" w:rsidRDefault="00E6095B" w:rsidP="00A8298C">
      <w:pPr>
        <w:spacing w:after="0" w:line="240" w:lineRule="auto"/>
      </w:pPr>
      <w:r>
        <w:t>You can see the Snake River Barn in the distance.</w:t>
      </w:r>
    </w:p>
    <w:p w14:paraId="73984E46" w14:textId="0EB6CAED" w:rsidR="00E6095B" w:rsidRDefault="00E6095B" w:rsidP="00A8298C">
      <w:pPr>
        <w:spacing w:after="0" w:line="240" w:lineRule="auto"/>
      </w:pPr>
      <w:r>
        <w:t>Winter is a quiet time at the Farm.</w:t>
      </w:r>
    </w:p>
    <w:p w14:paraId="1593B17A" w14:textId="264B0428" w:rsidR="00E6095B" w:rsidRDefault="00E6095B" w:rsidP="00A8298C">
      <w:pPr>
        <w:spacing w:after="0" w:line="240" w:lineRule="auto"/>
      </w:pPr>
      <w:r>
        <w:t>Tom</w:t>
      </w:r>
    </w:p>
    <w:p w14:paraId="58420A39" w14:textId="77777777" w:rsidR="00CA06EA" w:rsidRDefault="00CA06EA" w:rsidP="00A8298C">
      <w:pPr>
        <w:spacing w:after="0" w:line="240" w:lineRule="auto"/>
      </w:pPr>
    </w:p>
    <w:p w14:paraId="73D2E460" w14:textId="77777777" w:rsidR="00F30825" w:rsidRDefault="00F30825" w:rsidP="00A8298C">
      <w:pPr>
        <w:spacing w:after="0" w:line="240" w:lineRule="auto"/>
      </w:pPr>
    </w:p>
    <w:p w14:paraId="230838FE" w14:textId="29074505" w:rsidR="00A8298C" w:rsidRDefault="00F30825" w:rsidP="00A8298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B8A33D9" wp14:editId="668F784E">
            <wp:extent cx="5943600" cy="41706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8DE3" w14:textId="7F22F25C" w:rsidR="00F30825" w:rsidRDefault="00F30825" w:rsidP="00A8298C">
      <w:pPr>
        <w:spacing w:after="0" w:line="240" w:lineRule="auto"/>
      </w:pPr>
    </w:p>
    <w:p w14:paraId="7AB8BCC3" w14:textId="4200EA86" w:rsidR="00F30825" w:rsidRDefault="00F30825" w:rsidP="00A8298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599C5EE" wp14:editId="7878812F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4542" w14:textId="5F7B5E33" w:rsidR="00A8298C" w:rsidRDefault="00F30825" w:rsidP="00F3082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AC9772A" wp14:editId="6ABFE35C">
            <wp:extent cx="5943600" cy="7147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9AE1C" w14:textId="2BF92B02" w:rsidR="00F30825" w:rsidRDefault="00F30825" w:rsidP="00F30825">
      <w:pPr>
        <w:spacing w:after="0" w:line="240" w:lineRule="auto"/>
      </w:pPr>
    </w:p>
    <w:p w14:paraId="10F3C678" w14:textId="788EFFF3" w:rsidR="00F30825" w:rsidRDefault="00F30825" w:rsidP="00F3082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3D556C0" wp14:editId="038174DC">
            <wp:extent cx="5943600" cy="53200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05EA" w14:textId="4C35A691" w:rsidR="00CA06EA" w:rsidRDefault="00CA06EA" w:rsidP="00F30825">
      <w:pPr>
        <w:spacing w:after="0" w:line="240" w:lineRule="auto"/>
      </w:pPr>
    </w:p>
    <w:p w14:paraId="4143EA3C" w14:textId="368C250E" w:rsidR="00CA06EA" w:rsidRDefault="00CA06EA" w:rsidP="00F3082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ADD9419" wp14:editId="7F4FE188">
            <wp:extent cx="5943600" cy="60115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4D4C" w14:textId="06922CE7" w:rsidR="00CA06EA" w:rsidRDefault="00CA06EA" w:rsidP="00F30825">
      <w:pPr>
        <w:spacing w:after="0" w:line="240" w:lineRule="auto"/>
      </w:pPr>
    </w:p>
    <w:p w14:paraId="30D1556A" w14:textId="2D9C61CB" w:rsidR="00CA06EA" w:rsidRDefault="00CA06EA" w:rsidP="00F3082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BA0D0C4" wp14:editId="3DCE29EA">
            <wp:extent cx="5943600" cy="31413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6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98C"/>
    <w:rsid w:val="008047B7"/>
    <w:rsid w:val="00A8298C"/>
    <w:rsid w:val="00AA5D40"/>
    <w:rsid w:val="00CA06EA"/>
    <w:rsid w:val="00E6095B"/>
    <w:rsid w:val="00F30825"/>
    <w:rsid w:val="00FE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B0019"/>
  <w15:chartTrackingRefBased/>
  <w15:docId w15:val="{44E5A885-CDB0-47B9-A194-B8A61110A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Barthel</dc:creator>
  <cp:keywords/>
  <dc:description/>
  <cp:lastModifiedBy>Tom Barthel</cp:lastModifiedBy>
  <cp:revision>3</cp:revision>
  <dcterms:created xsi:type="dcterms:W3CDTF">2021-01-11T16:47:00Z</dcterms:created>
  <dcterms:modified xsi:type="dcterms:W3CDTF">2021-01-11T20:23:00Z</dcterms:modified>
</cp:coreProperties>
</file>